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CBD03" w14:textId="77777777" w:rsidR="00541CBD" w:rsidRPr="00726A62" w:rsidRDefault="00541CBD" w:rsidP="00541CBD">
      <w:pPr>
        <w:pStyle w:val="1"/>
        <w:spacing w:line="276" w:lineRule="auto"/>
        <w:rPr>
          <w:bCs/>
          <w:sz w:val="18"/>
          <w:szCs w:val="18"/>
        </w:rPr>
      </w:pPr>
      <w:r w:rsidRPr="00726A62">
        <w:rPr>
          <w:bCs/>
          <w:sz w:val="18"/>
          <w:szCs w:val="18"/>
        </w:rPr>
        <w:t>COLLÈGE UNIVERSITAIRE FRANÇAIS DE MOSCOU</w:t>
      </w:r>
    </w:p>
    <w:p w14:paraId="150BF0E9" w14:textId="04BC7D33" w:rsidR="00541CBD" w:rsidRPr="000B602A" w:rsidRDefault="006D3A77" w:rsidP="00541CBD">
      <w:pPr>
        <w:spacing w:line="276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</w:rPr>
        <w:drawing>
          <wp:inline distT="0" distB="0" distL="0" distR="0" wp14:anchorId="4E1BB337" wp14:editId="4C7A234F">
            <wp:extent cx="1083566" cy="1156718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college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6" cy="1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5CD" w14:textId="5132FE4E" w:rsidR="00541CBD" w:rsidRDefault="00541CBD" w:rsidP="00541CBD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B97AEC">
        <w:rPr>
          <w:rFonts w:ascii="Arial" w:hAnsi="Arial" w:cs="Arial"/>
          <w:b/>
          <w:sz w:val="16"/>
          <w:szCs w:val="16"/>
        </w:rPr>
        <w:t xml:space="preserve">ФРАНЦУЗСКИЙ УНИВЕРСИТЕТСКИЙ КОЛЛЕДЖ МГУ имени </w:t>
      </w:r>
      <w:r w:rsidR="00F30901">
        <w:rPr>
          <w:rFonts w:ascii="Arial" w:hAnsi="Arial" w:cs="Arial"/>
          <w:b/>
          <w:sz w:val="16"/>
          <w:szCs w:val="16"/>
        </w:rPr>
        <w:t>М.В.</w:t>
      </w:r>
      <w:r w:rsidRPr="00B97AEC">
        <w:rPr>
          <w:rFonts w:ascii="Arial" w:hAnsi="Arial" w:cs="Arial"/>
          <w:b/>
          <w:sz w:val="16"/>
          <w:szCs w:val="16"/>
        </w:rPr>
        <w:t>ЛОМОНОСОВА</w:t>
      </w:r>
    </w:p>
    <w:p w14:paraId="43A98C9F" w14:textId="77777777" w:rsidR="00146FBD" w:rsidRDefault="00146FBD" w:rsidP="00146FBD">
      <w:pPr>
        <w:jc w:val="center"/>
        <w:rPr>
          <w:rFonts w:asciiTheme="minorHAnsi" w:hAnsiTheme="minorHAnsi"/>
          <w:sz w:val="22"/>
          <w:szCs w:val="22"/>
        </w:rPr>
      </w:pPr>
    </w:p>
    <w:p w14:paraId="76EDA410" w14:textId="69ECFCC2" w:rsidR="00541CBD" w:rsidRDefault="00146FBD" w:rsidP="00146FB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2020-2021 учебный год</w:t>
      </w:r>
    </w:p>
    <w:p w14:paraId="1FEC23F0" w14:textId="4360042E" w:rsidR="00146FBD" w:rsidRPr="00146FBD" w:rsidRDefault="00146FBD" w:rsidP="00146FB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семестр</w:t>
      </w:r>
    </w:p>
    <w:p w14:paraId="3CDD28A1" w14:textId="77777777" w:rsidR="00146FBD" w:rsidRDefault="00146FBD" w:rsidP="00541CBD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15BBFBAB" w14:textId="3C26F04A" w:rsidR="00541CBD" w:rsidRPr="00541CBD" w:rsidRDefault="00541CBD" w:rsidP="00541CBD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41CBD">
        <w:rPr>
          <w:rFonts w:ascii="Arial" w:hAnsi="Arial" w:cs="Arial"/>
          <w:b/>
          <w:sz w:val="20"/>
          <w:szCs w:val="20"/>
          <w:lang w:val="en-US"/>
        </w:rPr>
        <w:t>1</w:t>
      </w:r>
      <w:proofErr w:type="gramEnd"/>
      <w:r w:rsidRPr="00541CB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41CBD">
        <w:rPr>
          <w:rFonts w:ascii="Arial" w:hAnsi="Arial" w:cs="Arial"/>
          <w:b/>
          <w:sz w:val="20"/>
          <w:szCs w:val="20"/>
        </w:rPr>
        <w:t>курс</w:t>
      </w:r>
    </w:p>
    <w:p w14:paraId="315EEC51" w14:textId="77777777" w:rsidR="00541CBD" w:rsidRPr="00541CBD" w:rsidRDefault="00541CB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2368"/>
        <w:gridCol w:w="2395"/>
      </w:tblGrid>
      <w:tr w:rsidR="00146FBD" w:rsidRPr="000F4D95" w14:paraId="1A239187" w14:textId="77777777" w:rsidTr="00AE3108">
        <w:tc>
          <w:tcPr>
            <w:tcW w:w="2067" w:type="dxa"/>
          </w:tcPr>
          <w:p w14:paraId="566E1249" w14:textId="7D8C6858" w:rsidR="00146FBD" w:rsidRPr="00F21646" w:rsidRDefault="00146FBD" w:rsidP="00373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студ. билета</w:t>
            </w:r>
          </w:p>
        </w:tc>
        <w:tc>
          <w:tcPr>
            <w:tcW w:w="2368" w:type="dxa"/>
          </w:tcPr>
          <w:p w14:paraId="0D44E7E5" w14:textId="77777777" w:rsidR="00146FBD" w:rsidRPr="00F21646" w:rsidRDefault="00146FBD" w:rsidP="00373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2395" w:type="dxa"/>
          </w:tcPr>
          <w:p w14:paraId="2780FAD5" w14:textId="77777777" w:rsidR="00146FBD" w:rsidRPr="00F21646" w:rsidRDefault="00146FBD" w:rsidP="00373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</w:t>
            </w:r>
          </w:p>
        </w:tc>
      </w:tr>
      <w:tr w:rsidR="00146FBD" w:rsidRPr="000F4D95" w14:paraId="147A5B60" w14:textId="77777777" w:rsidTr="00AE3108">
        <w:tc>
          <w:tcPr>
            <w:tcW w:w="2067" w:type="dxa"/>
          </w:tcPr>
          <w:p w14:paraId="0C9B8F1E" w14:textId="572CA253" w:rsidR="00146FBD" w:rsidRPr="00F21646" w:rsidRDefault="00146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20/0045</w:t>
            </w:r>
          </w:p>
        </w:tc>
        <w:tc>
          <w:tcPr>
            <w:tcW w:w="2368" w:type="dxa"/>
          </w:tcPr>
          <w:p w14:paraId="504B3027" w14:textId="77777777" w:rsidR="00146FBD" w:rsidRPr="00F21646" w:rsidRDefault="00146FBD" w:rsidP="00C8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5" w:type="dxa"/>
          </w:tcPr>
          <w:p w14:paraId="6F832048" w14:textId="680C52B2" w:rsidR="00146FBD" w:rsidRPr="00F21646" w:rsidRDefault="00146FBD" w:rsidP="00C8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6FBD" w:rsidRPr="000F4D95" w14:paraId="3A5CA820" w14:textId="77777777" w:rsidTr="00AE3108">
        <w:tc>
          <w:tcPr>
            <w:tcW w:w="2067" w:type="dxa"/>
          </w:tcPr>
          <w:p w14:paraId="7503EB5A" w14:textId="1E78998C" w:rsidR="00146FBD" w:rsidRPr="00F21646" w:rsidRDefault="00146FBD" w:rsidP="00AE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368" w:type="dxa"/>
          </w:tcPr>
          <w:p w14:paraId="642C81E4" w14:textId="60D12AEE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5" w:type="dxa"/>
          </w:tcPr>
          <w:p w14:paraId="1A7FF813" w14:textId="02879C9F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6FBD" w:rsidRPr="000F4D95" w14:paraId="2C239957" w14:textId="77777777" w:rsidTr="00AE3108">
        <w:tc>
          <w:tcPr>
            <w:tcW w:w="2067" w:type="dxa"/>
          </w:tcPr>
          <w:p w14:paraId="7B69FCA4" w14:textId="41DA6A9C" w:rsidR="00146FBD" w:rsidRPr="00F21646" w:rsidRDefault="00146FBD" w:rsidP="00AE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368" w:type="dxa"/>
          </w:tcPr>
          <w:p w14:paraId="210CE892" w14:textId="1E4B474F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5" w:type="dxa"/>
          </w:tcPr>
          <w:p w14:paraId="0742E3A3" w14:textId="0301E310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46FBD" w:rsidRPr="000F4D95" w14:paraId="73E0BF30" w14:textId="77777777" w:rsidTr="00AE3108">
        <w:tc>
          <w:tcPr>
            <w:tcW w:w="2067" w:type="dxa"/>
          </w:tcPr>
          <w:p w14:paraId="344DB455" w14:textId="6CC6B9F3" w:rsidR="00146FBD" w:rsidRPr="00F21646" w:rsidRDefault="00146FBD" w:rsidP="00AE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68" w:type="dxa"/>
          </w:tcPr>
          <w:p w14:paraId="60E06D70" w14:textId="61CAE210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5" w:type="dxa"/>
          </w:tcPr>
          <w:p w14:paraId="1CD35E98" w14:textId="34FAAB29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6FBD" w:rsidRPr="000F4D95" w14:paraId="329BEF17" w14:textId="77777777" w:rsidTr="00AE3108">
        <w:tc>
          <w:tcPr>
            <w:tcW w:w="2067" w:type="dxa"/>
          </w:tcPr>
          <w:p w14:paraId="7AE0538A" w14:textId="362B5DAC" w:rsidR="00146FBD" w:rsidRPr="00F21646" w:rsidRDefault="00146FBD" w:rsidP="00AE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368" w:type="dxa"/>
          </w:tcPr>
          <w:p w14:paraId="58967C35" w14:textId="104FEFB4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5" w:type="dxa"/>
          </w:tcPr>
          <w:p w14:paraId="2027D17A" w14:textId="4E388F54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6FBD" w:rsidRPr="000F4D95" w14:paraId="10C52CCE" w14:textId="77777777" w:rsidTr="00AE3108">
        <w:tc>
          <w:tcPr>
            <w:tcW w:w="2067" w:type="dxa"/>
          </w:tcPr>
          <w:p w14:paraId="2AD23459" w14:textId="071ED8EF" w:rsidR="00146FBD" w:rsidRPr="00F21646" w:rsidRDefault="00146FBD" w:rsidP="00AE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368" w:type="dxa"/>
          </w:tcPr>
          <w:p w14:paraId="24027C05" w14:textId="7975F779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5" w:type="dxa"/>
          </w:tcPr>
          <w:p w14:paraId="0E5C94CD" w14:textId="4C10EBE6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6FBD" w:rsidRPr="000F4D95" w14:paraId="6CE88E5F" w14:textId="77777777" w:rsidTr="00AE3108">
        <w:tc>
          <w:tcPr>
            <w:tcW w:w="2067" w:type="dxa"/>
          </w:tcPr>
          <w:p w14:paraId="7042C361" w14:textId="10CEBF77" w:rsidR="00146FBD" w:rsidRPr="00F21646" w:rsidRDefault="00146FBD" w:rsidP="00AE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68" w:type="dxa"/>
          </w:tcPr>
          <w:p w14:paraId="0AC953CC" w14:textId="4BB0112E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5" w:type="dxa"/>
          </w:tcPr>
          <w:p w14:paraId="68A068FD" w14:textId="78522928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46FBD" w:rsidRPr="000F4D95" w14:paraId="37AECB5F" w14:textId="77777777" w:rsidTr="00AE3108">
        <w:tc>
          <w:tcPr>
            <w:tcW w:w="2067" w:type="dxa"/>
          </w:tcPr>
          <w:p w14:paraId="760A5E77" w14:textId="544550C5" w:rsidR="00146FBD" w:rsidRPr="00F21646" w:rsidRDefault="00146FBD" w:rsidP="00AE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368" w:type="dxa"/>
          </w:tcPr>
          <w:p w14:paraId="1D0DCBAF" w14:textId="7F30B30A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5" w:type="dxa"/>
          </w:tcPr>
          <w:p w14:paraId="354BCAC6" w14:textId="07AC1667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6FBD" w:rsidRPr="000F4D95" w14:paraId="66F8AC1C" w14:textId="77777777" w:rsidTr="00AE3108">
        <w:tc>
          <w:tcPr>
            <w:tcW w:w="2067" w:type="dxa"/>
          </w:tcPr>
          <w:p w14:paraId="01D4735A" w14:textId="50DEDEEE" w:rsidR="00146FBD" w:rsidRPr="00F21646" w:rsidRDefault="00146FBD" w:rsidP="00AE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68" w:type="dxa"/>
          </w:tcPr>
          <w:p w14:paraId="0FBBE5CF" w14:textId="3F63A8AE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5" w:type="dxa"/>
          </w:tcPr>
          <w:p w14:paraId="366BF73D" w14:textId="20894C15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6FBD" w:rsidRPr="000F4D95" w14:paraId="341CD995" w14:textId="77777777" w:rsidTr="00AE3108">
        <w:tc>
          <w:tcPr>
            <w:tcW w:w="2067" w:type="dxa"/>
          </w:tcPr>
          <w:p w14:paraId="6C5DC54E" w14:textId="00F8C9A0" w:rsidR="00146FBD" w:rsidRPr="00F21646" w:rsidRDefault="00146FBD" w:rsidP="00AE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368" w:type="dxa"/>
          </w:tcPr>
          <w:p w14:paraId="39FE24D8" w14:textId="4B3E0FE4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5" w:type="dxa"/>
          </w:tcPr>
          <w:p w14:paraId="65D84004" w14:textId="436D0C71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46FBD" w:rsidRPr="000F4D95" w14:paraId="27726588" w14:textId="77777777" w:rsidTr="00AE3108">
        <w:tc>
          <w:tcPr>
            <w:tcW w:w="2067" w:type="dxa"/>
          </w:tcPr>
          <w:p w14:paraId="634256D1" w14:textId="210563C6" w:rsidR="00146FBD" w:rsidRPr="00F21646" w:rsidRDefault="00146FBD" w:rsidP="00AE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20/0162</w:t>
            </w:r>
          </w:p>
        </w:tc>
        <w:tc>
          <w:tcPr>
            <w:tcW w:w="2368" w:type="dxa"/>
          </w:tcPr>
          <w:p w14:paraId="60D82CEE" w14:textId="2B1C77C7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5" w:type="dxa"/>
          </w:tcPr>
          <w:p w14:paraId="60408D1C" w14:textId="270D4409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6FBD" w:rsidRPr="000F4D95" w14:paraId="3D1C5843" w14:textId="77777777" w:rsidTr="00AE3108">
        <w:tc>
          <w:tcPr>
            <w:tcW w:w="2067" w:type="dxa"/>
          </w:tcPr>
          <w:p w14:paraId="1CDD6259" w14:textId="3E88A6D7" w:rsidR="00146FBD" w:rsidRPr="00F21646" w:rsidRDefault="00146FBD" w:rsidP="00AE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68" w:type="dxa"/>
          </w:tcPr>
          <w:p w14:paraId="2589E2E0" w14:textId="5E4B44CB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5" w:type="dxa"/>
          </w:tcPr>
          <w:p w14:paraId="35D164FF" w14:textId="061B48DA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46FBD" w:rsidRPr="000F4D95" w14:paraId="28612BE9" w14:textId="77777777" w:rsidTr="00AE3108">
        <w:tc>
          <w:tcPr>
            <w:tcW w:w="2067" w:type="dxa"/>
          </w:tcPr>
          <w:p w14:paraId="0E8CD20D" w14:textId="5CA7998F" w:rsidR="00146FBD" w:rsidRPr="00F21646" w:rsidRDefault="00146FBD" w:rsidP="00AE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368" w:type="dxa"/>
          </w:tcPr>
          <w:p w14:paraId="19B74BD9" w14:textId="134E9AC3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5" w:type="dxa"/>
          </w:tcPr>
          <w:p w14:paraId="27E5725D" w14:textId="6987F9DC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6FBD" w:rsidRPr="000F4D95" w14:paraId="175A7228" w14:textId="77777777" w:rsidTr="00AE3108">
        <w:tc>
          <w:tcPr>
            <w:tcW w:w="2067" w:type="dxa"/>
          </w:tcPr>
          <w:p w14:paraId="30BF0282" w14:textId="0B68B362" w:rsidR="00146FBD" w:rsidRPr="00F21646" w:rsidRDefault="00146FBD" w:rsidP="00AE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68" w:type="dxa"/>
          </w:tcPr>
          <w:p w14:paraId="08B14F31" w14:textId="3042ACD1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5" w:type="dxa"/>
          </w:tcPr>
          <w:p w14:paraId="1537C3AD" w14:textId="0B7A4527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46FBD" w:rsidRPr="000F4D95" w14:paraId="5AF55A70" w14:textId="77777777" w:rsidTr="00AE3108">
        <w:tc>
          <w:tcPr>
            <w:tcW w:w="2067" w:type="dxa"/>
          </w:tcPr>
          <w:p w14:paraId="07133C90" w14:textId="4C082FA2" w:rsidR="00146FBD" w:rsidRPr="00F21646" w:rsidRDefault="00146FBD" w:rsidP="00AE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368" w:type="dxa"/>
          </w:tcPr>
          <w:p w14:paraId="41BCD589" w14:textId="36C04556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95" w:type="dxa"/>
          </w:tcPr>
          <w:p w14:paraId="0458BA72" w14:textId="3BCD72BF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46FBD" w:rsidRPr="000F4D95" w14:paraId="61DB0C22" w14:textId="77777777" w:rsidTr="00AE3108">
        <w:tc>
          <w:tcPr>
            <w:tcW w:w="2067" w:type="dxa"/>
          </w:tcPr>
          <w:p w14:paraId="42940D5E" w14:textId="05F9B13B" w:rsidR="00146FBD" w:rsidRPr="00F21646" w:rsidRDefault="00146FBD" w:rsidP="00AE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8" w:type="dxa"/>
          </w:tcPr>
          <w:p w14:paraId="2C080F95" w14:textId="1C0ADD2A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5" w:type="dxa"/>
          </w:tcPr>
          <w:p w14:paraId="4C4A84F2" w14:textId="0F85016A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6FBD" w:rsidRPr="000F4D95" w14:paraId="6025C2FE" w14:textId="77777777" w:rsidTr="00AE3108">
        <w:tc>
          <w:tcPr>
            <w:tcW w:w="2067" w:type="dxa"/>
          </w:tcPr>
          <w:p w14:paraId="387558CB" w14:textId="4919DFF1" w:rsidR="00146FBD" w:rsidRPr="00F21646" w:rsidRDefault="00146FBD" w:rsidP="00AE3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68" w:type="dxa"/>
          </w:tcPr>
          <w:p w14:paraId="7A440503" w14:textId="282592F5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5" w:type="dxa"/>
          </w:tcPr>
          <w:p w14:paraId="1E81444B" w14:textId="532E6E38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6FBD" w:rsidRPr="000F4D95" w14:paraId="3524354F" w14:textId="77777777" w:rsidTr="00AE3108">
        <w:tc>
          <w:tcPr>
            <w:tcW w:w="2067" w:type="dxa"/>
          </w:tcPr>
          <w:p w14:paraId="01EECF4B" w14:textId="1994FB0B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368" w:type="dxa"/>
          </w:tcPr>
          <w:p w14:paraId="22252144" w14:textId="197AF2D4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5" w:type="dxa"/>
          </w:tcPr>
          <w:p w14:paraId="057A0526" w14:textId="3B642F1A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6FBD" w:rsidRPr="000F4D95" w14:paraId="654283DA" w14:textId="77777777" w:rsidTr="00AE3108">
        <w:tc>
          <w:tcPr>
            <w:tcW w:w="2067" w:type="dxa"/>
          </w:tcPr>
          <w:p w14:paraId="43025693" w14:textId="591CF7CF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368" w:type="dxa"/>
          </w:tcPr>
          <w:p w14:paraId="3EDFF12F" w14:textId="7007B04C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5" w:type="dxa"/>
          </w:tcPr>
          <w:p w14:paraId="3034663A" w14:textId="6ADF7137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6FBD" w:rsidRPr="000F4D95" w14:paraId="698FB032" w14:textId="77777777" w:rsidTr="00AE3108">
        <w:tc>
          <w:tcPr>
            <w:tcW w:w="2067" w:type="dxa"/>
          </w:tcPr>
          <w:p w14:paraId="2330CE12" w14:textId="01759C16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368" w:type="dxa"/>
          </w:tcPr>
          <w:p w14:paraId="1F0019F6" w14:textId="52D48C7C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5" w:type="dxa"/>
          </w:tcPr>
          <w:p w14:paraId="61F0AFA8" w14:textId="6364B8A4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6FBD" w:rsidRPr="000F4D95" w14:paraId="1B0E9C59" w14:textId="77777777" w:rsidTr="00AE3108">
        <w:tc>
          <w:tcPr>
            <w:tcW w:w="2067" w:type="dxa"/>
          </w:tcPr>
          <w:p w14:paraId="1628407F" w14:textId="2E8DDDC9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8" w:type="dxa"/>
          </w:tcPr>
          <w:p w14:paraId="51E3226B" w14:textId="5EC38E73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95" w:type="dxa"/>
          </w:tcPr>
          <w:p w14:paraId="11AC5391" w14:textId="767E2B4E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46FBD" w:rsidRPr="000F4D95" w14:paraId="2CE1CCAD" w14:textId="77777777" w:rsidTr="00AE3108">
        <w:tc>
          <w:tcPr>
            <w:tcW w:w="2067" w:type="dxa"/>
          </w:tcPr>
          <w:p w14:paraId="095E5B2B" w14:textId="02DFA7CE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8" w:type="dxa"/>
          </w:tcPr>
          <w:p w14:paraId="124A1EDA" w14:textId="5B2DB226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5" w:type="dxa"/>
          </w:tcPr>
          <w:p w14:paraId="408E445F" w14:textId="4983299C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46FBD" w:rsidRPr="000F4D95" w14:paraId="0CCC4AE7" w14:textId="77777777" w:rsidTr="00AE3108">
        <w:tc>
          <w:tcPr>
            <w:tcW w:w="2067" w:type="dxa"/>
          </w:tcPr>
          <w:p w14:paraId="2F4C3156" w14:textId="659B925E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68" w:type="dxa"/>
          </w:tcPr>
          <w:p w14:paraId="0CE1EB59" w14:textId="163ADCCA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5" w:type="dxa"/>
          </w:tcPr>
          <w:p w14:paraId="520E61D7" w14:textId="2140BFF5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6FBD" w:rsidRPr="000F4D95" w14:paraId="2E6BBCDC" w14:textId="77777777" w:rsidTr="00AE3108">
        <w:tc>
          <w:tcPr>
            <w:tcW w:w="2067" w:type="dxa"/>
          </w:tcPr>
          <w:p w14:paraId="35E78B47" w14:textId="204A6341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68" w:type="dxa"/>
          </w:tcPr>
          <w:p w14:paraId="391FB587" w14:textId="47A0EE90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5" w:type="dxa"/>
          </w:tcPr>
          <w:p w14:paraId="1083E16D" w14:textId="3E5201C3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46FBD" w:rsidRPr="000F4D95" w14:paraId="0942ED1E" w14:textId="77777777" w:rsidTr="00AE3108">
        <w:tc>
          <w:tcPr>
            <w:tcW w:w="2067" w:type="dxa"/>
          </w:tcPr>
          <w:p w14:paraId="6830C9D3" w14:textId="1D12B804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368" w:type="dxa"/>
          </w:tcPr>
          <w:p w14:paraId="569484E2" w14:textId="3FC818DB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5" w:type="dxa"/>
          </w:tcPr>
          <w:p w14:paraId="1ABABF20" w14:textId="4B20DEF1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6FBD" w:rsidRPr="000F4D95" w14:paraId="7E29402D" w14:textId="77777777" w:rsidTr="00AE3108">
        <w:tc>
          <w:tcPr>
            <w:tcW w:w="2067" w:type="dxa"/>
          </w:tcPr>
          <w:p w14:paraId="600BE273" w14:textId="1A492BAF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68" w:type="dxa"/>
          </w:tcPr>
          <w:p w14:paraId="515D8EBD" w14:textId="39193054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5" w:type="dxa"/>
          </w:tcPr>
          <w:p w14:paraId="0D39D190" w14:textId="5FC67729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6FBD" w:rsidRPr="000F4D95" w14:paraId="276646F6" w14:textId="77777777" w:rsidTr="00AE3108">
        <w:tc>
          <w:tcPr>
            <w:tcW w:w="2067" w:type="dxa"/>
          </w:tcPr>
          <w:p w14:paraId="3B5D0028" w14:textId="6878D6DF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20/0112</w:t>
            </w:r>
          </w:p>
        </w:tc>
        <w:tc>
          <w:tcPr>
            <w:tcW w:w="2368" w:type="dxa"/>
          </w:tcPr>
          <w:p w14:paraId="58B7BD85" w14:textId="75680683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95" w:type="dxa"/>
          </w:tcPr>
          <w:p w14:paraId="1BEE7E0C" w14:textId="38C9A8AD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46FBD" w:rsidRPr="000F4D95" w14:paraId="1E7DEBF8" w14:textId="77777777" w:rsidTr="00AE3108">
        <w:tc>
          <w:tcPr>
            <w:tcW w:w="2067" w:type="dxa"/>
          </w:tcPr>
          <w:p w14:paraId="06C3A220" w14:textId="69D99792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20/0086</w:t>
            </w:r>
          </w:p>
        </w:tc>
        <w:tc>
          <w:tcPr>
            <w:tcW w:w="2368" w:type="dxa"/>
          </w:tcPr>
          <w:p w14:paraId="561AB0A3" w14:textId="4C924A9B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5" w:type="dxa"/>
          </w:tcPr>
          <w:p w14:paraId="58F73375" w14:textId="37473FF3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6FBD" w:rsidRPr="000F4D95" w14:paraId="7A8D6201" w14:textId="77777777" w:rsidTr="00AE3108">
        <w:tc>
          <w:tcPr>
            <w:tcW w:w="2067" w:type="dxa"/>
          </w:tcPr>
          <w:p w14:paraId="2487270C" w14:textId="0BFEF945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8" w:type="dxa"/>
          </w:tcPr>
          <w:p w14:paraId="59AF8728" w14:textId="19961BB0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5" w:type="dxa"/>
          </w:tcPr>
          <w:p w14:paraId="3DE0F7C0" w14:textId="4C786CDB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6FBD" w:rsidRPr="000F4D95" w14:paraId="43749BDA" w14:textId="77777777" w:rsidTr="00AE3108">
        <w:tc>
          <w:tcPr>
            <w:tcW w:w="2067" w:type="dxa"/>
          </w:tcPr>
          <w:p w14:paraId="2873CFFA" w14:textId="2F6942C1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68" w:type="dxa"/>
          </w:tcPr>
          <w:p w14:paraId="771255DD" w14:textId="0FAE7CDD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5" w:type="dxa"/>
          </w:tcPr>
          <w:p w14:paraId="1574F8AC" w14:textId="102AA10F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6FBD" w:rsidRPr="000F4D95" w14:paraId="31ACEEDE" w14:textId="77777777" w:rsidTr="00AE3108">
        <w:tc>
          <w:tcPr>
            <w:tcW w:w="2067" w:type="dxa"/>
          </w:tcPr>
          <w:p w14:paraId="248CE46B" w14:textId="4B94FA1A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368" w:type="dxa"/>
          </w:tcPr>
          <w:p w14:paraId="0DD9BA58" w14:textId="28125E53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5" w:type="dxa"/>
          </w:tcPr>
          <w:p w14:paraId="74CE840D" w14:textId="6C4F455D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6FBD" w:rsidRPr="000F4D95" w14:paraId="4E3AA7F6" w14:textId="77777777" w:rsidTr="00AE3108">
        <w:tc>
          <w:tcPr>
            <w:tcW w:w="2067" w:type="dxa"/>
          </w:tcPr>
          <w:p w14:paraId="0E50D662" w14:textId="3B9FD46F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68" w:type="dxa"/>
          </w:tcPr>
          <w:p w14:paraId="2204B4B2" w14:textId="105B616D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5" w:type="dxa"/>
          </w:tcPr>
          <w:p w14:paraId="2994D84C" w14:textId="77A97773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6FBD" w:rsidRPr="000F4D95" w14:paraId="45B7981F" w14:textId="77777777" w:rsidTr="00AE3108">
        <w:tc>
          <w:tcPr>
            <w:tcW w:w="2067" w:type="dxa"/>
          </w:tcPr>
          <w:p w14:paraId="1A810A0F" w14:textId="5253A6DA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368" w:type="dxa"/>
          </w:tcPr>
          <w:p w14:paraId="365B421D" w14:textId="1334EDD2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5" w:type="dxa"/>
          </w:tcPr>
          <w:p w14:paraId="66041572" w14:textId="539856D0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6FBD" w:rsidRPr="000F4D95" w14:paraId="54154CF8" w14:textId="77777777" w:rsidTr="00AE3108">
        <w:tc>
          <w:tcPr>
            <w:tcW w:w="2067" w:type="dxa"/>
          </w:tcPr>
          <w:p w14:paraId="35A3E713" w14:textId="2798E2E4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368" w:type="dxa"/>
          </w:tcPr>
          <w:p w14:paraId="10590320" w14:textId="284CF247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5" w:type="dxa"/>
          </w:tcPr>
          <w:p w14:paraId="41D99AD2" w14:textId="3A4CF25D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6FBD" w:rsidRPr="000F4D95" w14:paraId="27D387B2" w14:textId="77777777" w:rsidTr="00AE3108">
        <w:tc>
          <w:tcPr>
            <w:tcW w:w="2067" w:type="dxa"/>
          </w:tcPr>
          <w:p w14:paraId="3BD21BB7" w14:textId="16302C0D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68" w:type="dxa"/>
          </w:tcPr>
          <w:p w14:paraId="1EF6426E" w14:textId="051839D7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5" w:type="dxa"/>
          </w:tcPr>
          <w:p w14:paraId="685F3725" w14:textId="6150456C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6FBD" w:rsidRPr="000F4D95" w14:paraId="73FA7F20" w14:textId="77777777" w:rsidTr="00AE3108">
        <w:tc>
          <w:tcPr>
            <w:tcW w:w="2067" w:type="dxa"/>
          </w:tcPr>
          <w:p w14:paraId="103951B5" w14:textId="5FF485C3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368" w:type="dxa"/>
          </w:tcPr>
          <w:p w14:paraId="7EA5CD7D" w14:textId="674BD207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5" w:type="dxa"/>
          </w:tcPr>
          <w:p w14:paraId="39C920C2" w14:textId="212EF384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46FBD" w:rsidRPr="000F4D95" w14:paraId="5ADC223D" w14:textId="77777777" w:rsidTr="00AE3108">
        <w:trPr>
          <w:trHeight w:val="208"/>
        </w:trPr>
        <w:tc>
          <w:tcPr>
            <w:tcW w:w="2067" w:type="dxa"/>
          </w:tcPr>
          <w:p w14:paraId="5F92DEC2" w14:textId="77CE34ED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68" w:type="dxa"/>
          </w:tcPr>
          <w:p w14:paraId="75AB6FE9" w14:textId="11051580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5" w:type="dxa"/>
          </w:tcPr>
          <w:p w14:paraId="4CF129C4" w14:textId="158A138E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46FBD" w:rsidRPr="000F4D95" w14:paraId="256014B9" w14:textId="77777777" w:rsidTr="00AE3108">
        <w:tc>
          <w:tcPr>
            <w:tcW w:w="2067" w:type="dxa"/>
          </w:tcPr>
          <w:p w14:paraId="4ED6BBFA" w14:textId="45251151" w:rsidR="00146FBD" w:rsidRPr="00F21646" w:rsidRDefault="00146FBD" w:rsidP="00A3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02D">
              <w:rPr>
                <w:rFonts w:ascii="Times New Roman" w:hAnsi="Times New Roman" w:cs="Times New Roman"/>
                <w:sz w:val="20"/>
                <w:szCs w:val="20"/>
              </w:rPr>
              <w:t>20/0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368" w:type="dxa"/>
          </w:tcPr>
          <w:p w14:paraId="00C8DB44" w14:textId="1A55813C" w:rsidR="00146FBD" w:rsidRPr="00F21646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95" w:type="dxa"/>
          </w:tcPr>
          <w:p w14:paraId="34907833" w14:textId="1B664570" w:rsidR="00146FBD" w:rsidRPr="00BC25B1" w:rsidRDefault="00146FBD" w:rsidP="00AE31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6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233020EC" w14:textId="77777777" w:rsidR="00373C25" w:rsidRPr="000F4D95" w:rsidRDefault="00373C2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C49E00B" w14:textId="77777777" w:rsidR="005A6647" w:rsidRPr="000F4D95" w:rsidRDefault="005A664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924EED3" w14:textId="77777777" w:rsidR="005A6647" w:rsidRPr="000F4D95" w:rsidRDefault="005A664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9B0E9D8" w14:textId="77777777" w:rsidR="00146FBD" w:rsidRDefault="00146FBD" w:rsidP="005A6647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5BFC1CD3" w14:textId="77777777" w:rsidR="00146FBD" w:rsidRDefault="00146FBD" w:rsidP="005A6647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522E1904" w14:textId="77777777" w:rsidR="00146FBD" w:rsidRDefault="00146FBD" w:rsidP="005A6647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5F9A849D" w14:textId="71EAA7A3" w:rsidR="005A6647" w:rsidRPr="000F4D95" w:rsidRDefault="005A6647" w:rsidP="005A664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F4D95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2 </w:t>
      </w:r>
      <w:r w:rsidRPr="000F4D95">
        <w:rPr>
          <w:rFonts w:ascii="Arial" w:hAnsi="Arial" w:cs="Arial"/>
          <w:b/>
          <w:sz w:val="20"/>
          <w:szCs w:val="20"/>
        </w:rPr>
        <w:t>курс</w:t>
      </w:r>
    </w:p>
    <w:p w14:paraId="3BC57355" w14:textId="77777777" w:rsidR="005A6647" w:rsidRPr="000F4D95" w:rsidRDefault="005A664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2358"/>
        <w:gridCol w:w="2456"/>
      </w:tblGrid>
      <w:tr w:rsidR="00146FBD" w:rsidRPr="000F4D95" w14:paraId="2DC4B7D8" w14:textId="77777777" w:rsidTr="003B7D97">
        <w:tc>
          <w:tcPr>
            <w:tcW w:w="2053" w:type="dxa"/>
          </w:tcPr>
          <w:p w14:paraId="2710D431" w14:textId="16F31A20" w:rsidR="00146FBD" w:rsidRPr="000F4D95" w:rsidRDefault="00146FBD" w:rsidP="005A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студ. билета</w:t>
            </w:r>
          </w:p>
        </w:tc>
        <w:tc>
          <w:tcPr>
            <w:tcW w:w="2358" w:type="dxa"/>
          </w:tcPr>
          <w:p w14:paraId="2E68C4D7" w14:textId="32374C0E" w:rsidR="00146FBD" w:rsidRPr="000F4D95" w:rsidRDefault="00146FBD" w:rsidP="005A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2456" w:type="dxa"/>
          </w:tcPr>
          <w:p w14:paraId="045436BE" w14:textId="0E6D76A7" w:rsidR="00146FBD" w:rsidRPr="000F4D95" w:rsidRDefault="00146FBD" w:rsidP="005A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b/>
                <w:sz w:val="20"/>
                <w:szCs w:val="20"/>
              </w:rPr>
              <w:t>Финальный экзамен</w:t>
            </w:r>
          </w:p>
        </w:tc>
      </w:tr>
      <w:tr w:rsidR="00146FBD" w:rsidRPr="000F4D95" w14:paraId="1353180E" w14:textId="77777777" w:rsidTr="003B7D97">
        <w:tc>
          <w:tcPr>
            <w:tcW w:w="2053" w:type="dxa"/>
          </w:tcPr>
          <w:p w14:paraId="357026C5" w14:textId="0091E691" w:rsidR="00146FBD" w:rsidRPr="000F4D95" w:rsidRDefault="00146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20А/0054</w:t>
            </w:r>
          </w:p>
        </w:tc>
        <w:tc>
          <w:tcPr>
            <w:tcW w:w="2358" w:type="dxa"/>
          </w:tcPr>
          <w:p w14:paraId="78CA59CC" w14:textId="13EE857B" w:rsidR="00146FBD" w:rsidRPr="00A227E6" w:rsidRDefault="00146FBD" w:rsidP="00E05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6" w:type="dxa"/>
          </w:tcPr>
          <w:p w14:paraId="05E3E84A" w14:textId="2A0C46EB" w:rsidR="00146FBD" w:rsidRPr="000F4D95" w:rsidRDefault="00146FBD" w:rsidP="00E0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46FBD" w:rsidRPr="000F4D95" w14:paraId="4BB3407A" w14:textId="77777777" w:rsidTr="003B7D97">
        <w:tc>
          <w:tcPr>
            <w:tcW w:w="2053" w:type="dxa"/>
          </w:tcPr>
          <w:p w14:paraId="5B5E26FE" w14:textId="71FBE9E8" w:rsidR="00146FBD" w:rsidRPr="000F4D95" w:rsidRDefault="00146FBD" w:rsidP="003B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F88">
              <w:rPr>
                <w:rFonts w:ascii="Times New Roman" w:hAnsi="Times New Roman" w:cs="Times New Roman"/>
                <w:sz w:val="20"/>
                <w:szCs w:val="20"/>
              </w:rPr>
              <w:t>20А/005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8" w:type="dxa"/>
          </w:tcPr>
          <w:p w14:paraId="05E9CAF6" w14:textId="13ADF722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6" w:type="dxa"/>
          </w:tcPr>
          <w:p w14:paraId="751BEF2B" w14:textId="635C5DD1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6FBD" w:rsidRPr="000F4D95" w14:paraId="0FE98255" w14:textId="77777777" w:rsidTr="003B7D97">
        <w:tc>
          <w:tcPr>
            <w:tcW w:w="2053" w:type="dxa"/>
          </w:tcPr>
          <w:p w14:paraId="24460236" w14:textId="5E24D4C6" w:rsidR="00146FBD" w:rsidRPr="000F4D95" w:rsidRDefault="00146FBD" w:rsidP="00C9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0AE">
              <w:rPr>
                <w:rFonts w:ascii="Times New Roman" w:hAnsi="Times New Roman" w:cs="Times New Roman"/>
                <w:sz w:val="20"/>
                <w:szCs w:val="20"/>
              </w:rPr>
              <w:t>20А/005</w:t>
            </w:r>
            <w:r w:rsidRPr="00C90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8" w:type="dxa"/>
          </w:tcPr>
          <w:p w14:paraId="12BD4F25" w14:textId="5979D5B3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6" w:type="dxa"/>
          </w:tcPr>
          <w:p w14:paraId="0391EACE" w14:textId="2B58BB6F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6FBD" w:rsidRPr="000F4D95" w14:paraId="562BEA6C" w14:textId="77777777" w:rsidTr="003B7D97">
        <w:tc>
          <w:tcPr>
            <w:tcW w:w="2053" w:type="dxa"/>
          </w:tcPr>
          <w:p w14:paraId="30207C2B" w14:textId="635DABFF" w:rsidR="00146FBD" w:rsidRPr="000F4D95" w:rsidRDefault="00146FBD" w:rsidP="003B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F88">
              <w:rPr>
                <w:rFonts w:ascii="Times New Roman" w:hAnsi="Times New Roman" w:cs="Times New Roman"/>
                <w:sz w:val="20"/>
                <w:szCs w:val="20"/>
              </w:rPr>
              <w:t>20А/005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8" w:type="dxa"/>
          </w:tcPr>
          <w:p w14:paraId="60064985" w14:textId="7D0D72DE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6" w:type="dxa"/>
          </w:tcPr>
          <w:p w14:paraId="6C3F5EFC" w14:textId="4BF04BE5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6FBD" w:rsidRPr="000F4D95" w14:paraId="4CCD6D38" w14:textId="77777777" w:rsidTr="003B7D97">
        <w:tc>
          <w:tcPr>
            <w:tcW w:w="2053" w:type="dxa"/>
          </w:tcPr>
          <w:p w14:paraId="1533B3DB" w14:textId="5B2C19F8" w:rsidR="00146FBD" w:rsidRPr="000F4D95" w:rsidRDefault="00146FBD" w:rsidP="003B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F88">
              <w:rPr>
                <w:rFonts w:ascii="Times New Roman" w:hAnsi="Times New Roman" w:cs="Times New Roman"/>
                <w:sz w:val="20"/>
                <w:szCs w:val="20"/>
              </w:rPr>
              <w:t>20А/00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58" w:type="dxa"/>
          </w:tcPr>
          <w:p w14:paraId="6C546990" w14:textId="7F190FAD" w:rsidR="00146FBD" w:rsidRPr="00EF3873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6" w:type="dxa"/>
          </w:tcPr>
          <w:p w14:paraId="7D62A7D4" w14:textId="7C93F7DA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6FBD" w:rsidRPr="000F4D95" w14:paraId="439A158A" w14:textId="77777777" w:rsidTr="003B7D97">
        <w:tc>
          <w:tcPr>
            <w:tcW w:w="2053" w:type="dxa"/>
          </w:tcPr>
          <w:p w14:paraId="1B223ACA" w14:textId="23152F76" w:rsidR="00146FBD" w:rsidRPr="002570D1" w:rsidRDefault="00146FBD" w:rsidP="003B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0D1">
              <w:rPr>
                <w:rFonts w:ascii="Times New Roman" w:hAnsi="Times New Roman" w:cs="Times New Roman"/>
                <w:sz w:val="20"/>
                <w:szCs w:val="20"/>
              </w:rPr>
              <w:t>20А/0</w:t>
            </w:r>
            <w:r w:rsidRPr="002570D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58" w:type="dxa"/>
          </w:tcPr>
          <w:p w14:paraId="0F105EF0" w14:textId="7F7B5C86" w:rsidR="00146FBD" w:rsidRPr="00EF3873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6" w:type="dxa"/>
          </w:tcPr>
          <w:p w14:paraId="0216E69F" w14:textId="4036C4D9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6FBD" w:rsidRPr="000F4D95" w14:paraId="6E4F13F7" w14:textId="77777777" w:rsidTr="003B7D97">
        <w:tc>
          <w:tcPr>
            <w:tcW w:w="2053" w:type="dxa"/>
          </w:tcPr>
          <w:p w14:paraId="32AA72D6" w14:textId="2014A71F" w:rsidR="00146FBD" w:rsidRPr="002570D1" w:rsidRDefault="00146FBD" w:rsidP="003B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0D1">
              <w:rPr>
                <w:rFonts w:ascii="Times New Roman" w:hAnsi="Times New Roman" w:cs="Times New Roman"/>
                <w:sz w:val="20"/>
                <w:szCs w:val="20"/>
              </w:rPr>
              <w:t>20А/00</w:t>
            </w:r>
            <w:r w:rsidRPr="002570D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58" w:type="dxa"/>
          </w:tcPr>
          <w:p w14:paraId="67392FBD" w14:textId="0D27D2AE" w:rsidR="00146FBD" w:rsidRPr="00EF3873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6" w:type="dxa"/>
          </w:tcPr>
          <w:p w14:paraId="17E95ADA" w14:textId="5C9C75F1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6FBD" w:rsidRPr="000F4D95" w14:paraId="260FDDF2" w14:textId="77777777" w:rsidTr="003B7D97">
        <w:tc>
          <w:tcPr>
            <w:tcW w:w="2053" w:type="dxa"/>
          </w:tcPr>
          <w:p w14:paraId="5159C68B" w14:textId="30E9AC94" w:rsidR="00146FBD" w:rsidRPr="002570D1" w:rsidRDefault="00146FBD" w:rsidP="003B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0D1">
              <w:rPr>
                <w:rFonts w:ascii="Times New Roman" w:hAnsi="Times New Roman" w:cs="Times New Roman"/>
                <w:sz w:val="20"/>
                <w:szCs w:val="20"/>
              </w:rPr>
              <w:t>20А/00</w:t>
            </w:r>
            <w:r w:rsidRPr="002570D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58" w:type="dxa"/>
          </w:tcPr>
          <w:p w14:paraId="05E0D488" w14:textId="178E2C1F" w:rsidR="00146FBD" w:rsidRPr="00EF3873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6" w:type="dxa"/>
          </w:tcPr>
          <w:p w14:paraId="1D461E94" w14:textId="5BD640ED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46FBD" w:rsidRPr="000F4D95" w14:paraId="18D226FA" w14:textId="77777777" w:rsidTr="003B7D97">
        <w:tc>
          <w:tcPr>
            <w:tcW w:w="2053" w:type="dxa"/>
          </w:tcPr>
          <w:p w14:paraId="5586EFEA" w14:textId="078D3A7F" w:rsidR="00146FBD" w:rsidRPr="002570D1" w:rsidRDefault="00146FBD" w:rsidP="003B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0D1">
              <w:rPr>
                <w:rFonts w:ascii="Times New Roman" w:hAnsi="Times New Roman" w:cs="Times New Roman"/>
                <w:sz w:val="20"/>
                <w:szCs w:val="20"/>
              </w:rPr>
              <w:t>20А/00</w:t>
            </w:r>
            <w:r w:rsidRPr="002570D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58" w:type="dxa"/>
          </w:tcPr>
          <w:p w14:paraId="0B762235" w14:textId="155ECEDE" w:rsidR="00146FBD" w:rsidRPr="00FD715D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6" w:type="dxa"/>
          </w:tcPr>
          <w:p w14:paraId="4E0B0BD7" w14:textId="5B008743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6FBD" w:rsidRPr="000F4D95" w14:paraId="3E55C5F8" w14:textId="77777777" w:rsidTr="003B7D97">
        <w:tc>
          <w:tcPr>
            <w:tcW w:w="2053" w:type="dxa"/>
          </w:tcPr>
          <w:p w14:paraId="3150E180" w14:textId="3AAF6955" w:rsidR="00146FBD" w:rsidRPr="002570D1" w:rsidRDefault="00146FBD" w:rsidP="0092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0D1">
              <w:rPr>
                <w:rFonts w:ascii="Times New Roman" w:hAnsi="Times New Roman" w:cs="Times New Roman"/>
                <w:sz w:val="20"/>
                <w:szCs w:val="20"/>
              </w:rPr>
              <w:t>20А/0</w:t>
            </w:r>
            <w:r w:rsidRPr="002570D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58" w:type="dxa"/>
          </w:tcPr>
          <w:p w14:paraId="69503BDC" w14:textId="1328CE4D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56" w:type="dxa"/>
          </w:tcPr>
          <w:p w14:paraId="46156879" w14:textId="21F3A74F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6FBD" w:rsidRPr="000F4D95" w14:paraId="7E72FABF" w14:textId="77777777" w:rsidTr="003B7D97">
        <w:tc>
          <w:tcPr>
            <w:tcW w:w="2053" w:type="dxa"/>
          </w:tcPr>
          <w:p w14:paraId="04EC27E2" w14:textId="1C0B7905" w:rsidR="00146FBD" w:rsidRPr="002570D1" w:rsidRDefault="00146FBD" w:rsidP="003B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0D1">
              <w:rPr>
                <w:rFonts w:ascii="Times New Roman" w:hAnsi="Times New Roman" w:cs="Times New Roman"/>
                <w:sz w:val="20"/>
                <w:szCs w:val="20"/>
              </w:rPr>
              <w:t>20А/0100</w:t>
            </w:r>
          </w:p>
        </w:tc>
        <w:tc>
          <w:tcPr>
            <w:tcW w:w="2358" w:type="dxa"/>
          </w:tcPr>
          <w:p w14:paraId="42163C47" w14:textId="65BBE739" w:rsidR="00146FBD" w:rsidRPr="00F21646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6" w:type="dxa"/>
          </w:tcPr>
          <w:p w14:paraId="6A1338B2" w14:textId="593B6E03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6FBD" w:rsidRPr="000F4D95" w14:paraId="2BFF770F" w14:textId="77777777" w:rsidTr="003B7D97">
        <w:tc>
          <w:tcPr>
            <w:tcW w:w="2053" w:type="dxa"/>
          </w:tcPr>
          <w:p w14:paraId="35B7B532" w14:textId="275A1A73" w:rsidR="00146FBD" w:rsidRPr="000F4D95" w:rsidRDefault="00146FBD" w:rsidP="003B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F88">
              <w:rPr>
                <w:rFonts w:ascii="Times New Roman" w:hAnsi="Times New Roman" w:cs="Times New Roman"/>
                <w:sz w:val="20"/>
                <w:szCs w:val="20"/>
              </w:rPr>
              <w:t>20А/00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58" w:type="dxa"/>
          </w:tcPr>
          <w:p w14:paraId="3839F348" w14:textId="2FEBCF7F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56" w:type="dxa"/>
          </w:tcPr>
          <w:p w14:paraId="2236D112" w14:textId="0A3EE94F" w:rsidR="00146FBD" w:rsidRPr="00762A1F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46FBD" w:rsidRPr="000F4D95" w14:paraId="51C198C2" w14:textId="77777777" w:rsidTr="003B7D97">
        <w:tc>
          <w:tcPr>
            <w:tcW w:w="2053" w:type="dxa"/>
          </w:tcPr>
          <w:p w14:paraId="4C962D1C" w14:textId="7F22BAC0" w:rsidR="00146FBD" w:rsidRPr="000F4D95" w:rsidRDefault="00146FBD" w:rsidP="003B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F88">
              <w:rPr>
                <w:rFonts w:ascii="Times New Roman" w:hAnsi="Times New Roman" w:cs="Times New Roman"/>
                <w:sz w:val="20"/>
                <w:szCs w:val="20"/>
              </w:rPr>
              <w:t>20А/00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58" w:type="dxa"/>
          </w:tcPr>
          <w:p w14:paraId="1600EE15" w14:textId="2EDF16F2" w:rsidR="00146FBD" w:rsidRPr="003F27DF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6" w:type="dxa"/>
          </w:tcPr>
          <w:p w14:paraId="3CBA4A4F" w14:textId="2242D0D4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6FBD" w:rsidRPr="000F4D95" w14:paraId="38B963CB" w14:textId="77777777" w:rsidTr="003B7D97">
        <w:tc>
          <w:tcPr>
            <w:tcW w:w="2053" w:type="dxa"/>
          </w:tcPr>
          <w:p w14:paraId="0A06CE56" w14:textId="4E312016" w:rsidR="00146FBD" w:rsidRPr="000F4D95" w:rsidRDefault="00146FBD" w:rsidP="00C9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F88">
              <w:rPr>
                <w:rFonts w:ascii="Times New Roman" w:hAnsi="Times New Roman" w:cs="Times New Roman"/>
                <w:sz w:val="20"/>
                <w:szCs w:val="20"/>
              </w:rPr>
              <w:t>20А/00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58" w:type="dxa"/>
          </w:tcPr>
          <w:p w14:paraId="55197384" w14:textId="7B3A5F3F" w:rsidR="00146FBD" w:rsidRPr="00CE5A47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6" w:type="dxa"/>
          </w:tcPr>
          <w:p w14:paraId="4C717C46" w14:textId="2B155449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6FBD" w:rsidRPr="000F4D95" w14:paraId="5CAE8CFF" w14:textId="77777777" w:rsidTr="003B7D97">
        <w:tc>
          <w:tcPr>
            <w:tcW w:w="2053" w:type="dxa"/>
          </w:tcPr>
          <w:p w14:paraId="59700622" w14:textId="6EDD8A7C" w:rsidR="00146FBD" w:rsidRPr="000F4D95" w:rsidRDefault="00146FBD" w:rsidP="003B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F88">
              <w:rPr>
                <w:rFonts w:ascii="Times New Roman" w:hAnsi="Times New Roman" w:cs="Times New Roman"/>
                <w:sz w:val="20"/>
                <w:szCs w:val="20"/>
              </w:rPr>
              <w:t>20А/00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58" w:type="dxa"/>
          </w:tcPr>
          <w:p w14:paraId="5221A825" w14:textId="3173B8F3" w:rsidR="00146FBD" w:rsidRPr="00BC25B1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6" w:type="dxa"/>
          </w:tcPr>
          <w:p w14:paraId="703C845B" w14:textId="151A69B9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6FBD" w:rsidRPr="000F4D95" w14:paraId="7C3638BF" w14:textId="77777777" w:rsidTr="003B7D97">
        <w:tc>
          <w:tcPr>
            <w:tcW w:w="2053" w:type="dxa"/>
          </w:tcPr>
          <w:p w14:paraId="02550490" w14:textId="7690A860" w:rsidR="00146FBD" w:rsidRPr="000F4D95" w:rsidRDefault="00146FBD" w:rsidP="003B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F88">
              <w:rPr>
                <w:rFonts w:ascii="Times New Roman" w:hAnsi="Times New Roman" w:cs="Times New Roman"/>
                <w:sz w:val="20"/>
                <w:szCs w:val="20"/>
              </w:rPr>
              <w:t>20А/00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58" w:type="dxa"/>
          </w:tcPr>
          <w:p w14:paraId="03251297" w14:textId="3F8B179F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6" w:type="dxa"/>
          </w:tcPr>
          <w:p w14:paraId="4046EE71" w14:textId="3B587794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46FBD" w:rsidRPr="000F4D95" w14:paraId="1BA7A126" w14:textId="77777777" w:rsidTr="003B7D97">
        <w:tc>
          <w:tcPr>
            <w:tcW w:w="2053" w:type="dxa"/>
          </w:tcPr>
          <w:p w14:paraId="21530C44" w14:textId="74A261B9" w:rsidR="00146FBD" w:rsidRPr="000F4D95" w:rsidRDefault="00146FBD" w:rsidP="003B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F88">
              <w:rPr>
                <w:rFonts w:ascii="Times New Roman" w:hAnsi="Times New Roman" w:cs="Times New Roman"/>
                <w:sz w:val="20"/>
                <w:szCs w:val="20"/>
              </w:rPr>
              <w:t>20А/00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58" w:type="dxa"/>
          </w:tcPr>
          <w:p w14:paraId="1A2E85FC" w14:textId="50C33515" w:rsidR="00146FBD" w:rsidRPr="003B432E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6" w:type="dxa"/>
          </w:tcPr>
          <w:p w14:paraId="05D6C747" w14:textId="2A892DAE" w:rsidR="00146FBD" w:rsidRPr="00762A1F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6FBD" w:rsidRPr="000F4D95" w14:paraId="219CE3D0" w14:textId="77777777" w:rsidTr="003B7D97">
        <w:tc>
          <w:tcPr>
            <w:tcW w:w="2053" w:type="dxa"/>
          </w:tcPr>
          <w:p w14:paraId="4A94251C" w14:textId="53C8EC8E" w:rsidR="00146FBD" w:rsidRPr="000F4D95" w:rsidRDefault="00146FBD" w:rsidP="003B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F88">
              <w:rPr>
                <w:rFonts w:ascii="Times New Roman" w:hAnsi="Times New Roman" w:cs="Times New Roman"/>
                <w:sz w:val="20"/>
                <w:szCs w:val="20"/>
              </w:rPr>
              <w:t>20А/00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58" w:type="dxa"/>
          </w:tcPr>
          <w:p w14:paraId="1B0C6EAA" w14:textId="489F79C5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6" w:type="dxa"/>
          </w:tcPr>
          <w:p w14:paraId="46FE3750" w14:textId="79659203" w:rsidR="00146FBD" w:rsidRPr="000F4D95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6FBD" w14:paraId="6342F2C2" w14:textId="77777777" w:rsidTr="003B7D97">
        <w:tc>
          <w:tcPr>
            <w:tcW w:w="2053" w:type="dxa"/>
          </w:tcPr>
          <w:p w14:paraId="0101C9C2" w14:textId="53C71F4C" w:rsidR="00146FBD" w:rsidRPr="000F4D95" w:rsidRDefault="00146FBD" w:rsidP="003B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F88">
              <w:rPr>
                <w:rFonts w:ascii="Times New Roman" w:hAnsi="Times New Roman" w:cs="Times New Roman"/>
                <w:sz w:val="20"/>
                <w:szCs w:val="20"/>
              </w:rPr>
              <w:t>20А/00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58" w:type="dxa"/>
          </w:tcPr>
          <w:p w14:paraId="0F2A62A7" w14:textId="27A23DA1" w:rsidR="00146FBD" w:rsidRPr="00CD630B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6" w:type="dxa"/>
          </w:tcPr>
          <w:p w14:paraId="68175C75" w14:textId="340968F5" w:rsidR="00146FBD" w:rsidRDefault="00146FBD" w:rsidP="003B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42389B69" w14:textId="77777777" w:rsidR="005A6647" w:rsidRPr="005A6647" w:rsidRDefault="005A6647">
      <w:pPr>
        <w:rPr>
          <w:rFonts w:ascii="Times New Roman" w:hAnsi="Times New Roman" w:cs="Times New Roman"/>
          <w:sz w:val="20"/>
          <w:szCs w:val="20"/>
        </w:rPr>
      </w:pPr>
    </w:p>
    <w:sectPr w:rsidR="005A6647" w:rsidRPr="005A6647" w:rsidSect="00ED2C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25"/>
    <w:rsid w:val="00003264"/>
    <w:rsid w:val="000135C1"/>
    <w:rsid w:val="00027C79"/>
    <w:rsid w:val="00055041"/>
    <w:rsid w:val="0008693A"/>
    <w:rsid w:val="00097D43"/>
    <w:rsid w:val="000F4D95"/>
    <w:rsid w:val="00146FBD"/>
    <w:rsid w:val="001D44EA"/>
    <w:rsid w:val="001E592B"/>
    <w:rsid w:val="002570D1"/>
    <w:rsid w:val="00373910"/>
    <w:rsid w:val="00373C25"/>
    <w:rsid w:val="003B432E"/>
    <w:rsid w:val="003B7D97"/>
    <w:rsid w:val="003E0C10"/>
    <w:rsid w:val="003E2A76"/>
    <w:rsid w:val="003F27DF"/>
    <w:rsid w:val="00406908"/>
    <w:rsid w:val="00410EE8"/>
    <w:rsid w:val="00414CF1"/>
    <w:rsid w:val="004746FC"/>
    <w:rsid w:val="004761C6"/>
    <w:rsid w:val="004C6231"/>
    <w:rsid w:val="004D35F5"/>
    <w:rsid w:val="004E561A"/>
    <w:rsid w:val="004E5713"/>
    <w:rsid w:val="00521B0F"/>
    <w:rsid w:val="00541CBD"/>
    <w:rsid w:val="005A6647"/>
    <w:rsid w:val="005B5150"/>
    <w:rsid w:val="00610A54"/>
    <w:rsid w:val="006C1336"/>
    <w:rsid w:val="006D3A77"/>
    <w:rsid w:val="006F4C41"/>
    <w:rsid w:val="007441C4"/>
    <w:rsid w:val="00762A1F"/>
    <w:rsid w:val="007743C6"/>
    <w:rsid w:val="00793FE6"/>
    <w:rsid w:val="00796DB1"/>
    <w:rsid w:val="007A3107"/>
    <w:rsid w:val="007C346A"/>
    <w:rsid w:val="007D30A1"/>
    <w:rsid w:val="00820723"/>
    <w:rsid w:val="008A6F1D"/>
    <w:rsid w:val="00921112"/>
    <w:rsid w:val="00922725"/>
    <w:rsid w:val="00946FE7"/>
    <w:rsid w:val="00973096"/>
    <w:rsid w:val="00A227E6"/>
    <w:rsid w:val="00A24C16"/>
    <w:rsid w:val="00A351C7"/>
    <w:rsid w:val="00A45894"/>
    <w:rsid w:val="00A47E4E"/>
    <w:rsid w:val="00A57EC0"/>
    <w:rsid w:val="00A60A67"/>
    <w:rsid w:val="00A97849"/>
    <w:rsid w:val="00AE3108"/>
    <w:rsid w:val="00AF4248"/>
    <w:rsid w:val="00B138D2"/>
    <w:rsid w:val="00BC25B1"/>
    <w:rsid w:val="00C44208"/>
    <w:rsid w:val="00C80B0F"/>
    <w:rsid w:val="00C8678E"/>
    <w:rsid w:val="00C900AE"/>
    <w:rsid w:val="00CA7754"/>
    <w:rsid w:val="00CD630B"/>
    <w:rsid w:val="00CE16CD"/>
    <w:rsid w:val="00CE5A47"/>
    <w:rsid w:val="00D912EB"/>
    <w:rsid w:val="00E015FC"/>
    <w:rsid w:val="00E05DBD"/>
    <w:rsid w:val="00E37BE0"/>
    <w:rsid w:val="00E86668"/>
    <w:rsid w:val="00EB7998"/>
    <w:rsid w:val="00ED2C14"/>
    <w:rsid w:val="00EF3873"/>
    <w:rsid w:val="00F21646"/>
    <w:rsid w:val="00F30901"/>
    <w:rsid w:val="00F82E5A"/>
    <w:rsid w:val="00FD0ED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89E"/>
  <w14:defaultImageDpi w14:val="300"/>
  <w15:docId w15:val="{31FC1BC8-D9A8-487A-A5F3-F8F5CB0F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RePack by Diakov</cp:lastModifiedBy>
  <cp:revision>4</cp:revision>
  <dcterms:created xsi:type="dcterms:W3CDTF">2020-12-28T10:06:00Z</dcterms:created>
  <dcterms:modified xsi:type="dcterms:W3CDTF">2020-12-28T10:07:00Z</dcterms:modified>
</cp:coreProperties>
</file>